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E599" w14:textId="3DDFC34F" w:rsidR="003C4E78" w:rsidRPr="00D005D4" w:rsidRDefault="00D005D4">
      <w:pPr>
        <w:rPr>
          <w:b/>
          <w:sz w:val="36"/>
          <w:szCs w:val="36"/>
          <w:u w:val="single"/>
        </w:rPr>
      </w:pPr>
      <w:r w:rsidRPr="00D005D4">
        <w:rPr>
          <w:rFonts w:hint="eastAsia"/>
          <w:b/>
          <w:sz w:val="36"/>
          <w:szCs w:val="36"/>
          <w:u w:val="single"/>
        </w:rPr>
        <w:t>Same day baggage delivery service</w:t>
      </w:r>
    </w:p>
    <w:p w14:paraId="323EE9BC" w14:textId="2EAD096A" w:rsidR="003C4E78" w:rsidRDefault="003C4E78"/>
    <w:p w14:paraId="3299B241" w14:textId="3A7BFFEC" w:rsidR="00F80F8E" w:rsidRDefault="00F80F8E"/>
    <w:p w14:paraId="4D58431A" w14:textId="25006601" w:rsidR="00F80F8E" w:rsidRDefault="00F80F8E">
      <w:pPr>
        <w:rPr>
          <w:rFonts w:hint="eastAsia"/>
        </w:rPr>
      </w:pPr>
    </w:p>
    <w:p w14:paraId="4E130DF7" w14:textId="7FAFD3ED" w:rsidR="003C4E78" w:rsidRDefault="003C4E78"/>
    <w:p w14:paraId="4C0BAE8C" w14:textId="3584D0EA" w:rsidR="003C4E78" w:rsidRDefault="004271AB">
      <w:r>
        <w:rPr>
          <w:noProof/>
        </w:rPr>
        <w:drawing>
          <wp:anchor distT="0" distB="0" distL="114300" distR="114300" simplePos="0" relativeHeight="251619840" behindDoc="0" locked="0" layoutInCell="1" allowOverlap="1" wp14:anchorId="415935B1" wp14:editId="584309DE">
            <wp:simplePos x="0" y="0"/>
            <wp:positionH relativeFrom="margin">
              <wp:posOffset>3879215</wp:posOffset>
            </wp:positionH>
            <wp:positionV relativeFrom="margin">
              <wp:posOffset>1497965</wp:posOffset>
            </wp:positionV>
            <wp:extent cx="1257935" cy="101854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40753" w14:textId="3A3ED318" w:rsidR="003C4E78" w:rsidRDefault="00056FA0">
      <w:r>
        <w:rPr>
          <w:noProof/>
        </w:rPr>
        <w:drawing>
          <wp:anchor distT="0" distB="0" distL="114300" distR="114300" simplePos="0" relativeHeight="251660800" behindDoc="0" locked="0" layoutInCell="1" allowOverlap="1" wp14:anchorId="6F9E148D" wp14:editId="62FE7D26">
            <wp:simplePos x="0" y="0"/>
            <wp:positionH relativeFrom="margin">
              <wp:posOffset>7200265</wp:posOffset>
            </wp:positionH>
            <wp:positionV relativeFrom="margin">
              <wp:posOffset>1605280</wp:posOffset>
            </wp:positionV>
            <wp:extent cx="927100" cy="923925"/>
            <wp:effectExtent l="0" t="0" r="635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2C7">
        <w:rPr>
          <w:noProof/>
        </w:rPr>
        <w:drawing>
          <wp:anchor distT="0" distB="0" distL="114300" distR="114300" simplePos="0" relativeHeight="251697664" behindDoc="0" locked="0" layoutInCell="1" allowOverlap="1" wp14:anchorId="0B5104EC" wp14:editId="26A83982">
            <wp:simplePos x="0" y="0"/>
            <wp:positionH relativeFrom="margin">
              <wp:posOffset>1415415</wp:posOffset>
            </wp:positionH>
            <wp:positionV relativeFrom="margin">
              <wp:posOffset>1755140</wp:posOffset>
            </wp:positionV>
            <wp:extent cx="1841500" cy="866140"/>
            <wp:effectExtent l="0" t="0" r="635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E6">
        <w:rPr>
          <w:noProof/>
        </w:rPr>
        <w:drawing>
          <wp:anchor distT="0" distB="0" distL="114300" distR="114300" simplePos="0" relativeHeight="251670016" behindDoc="0" locked="0" layoutInCell="1" allowOverlap="1" wp14:anchorId="27B3DFE9" wp14:editId="23002AA8">
            <wp:simplePos x="0" y="0"/>
            <wp:positionH relativeFrom="margin">
              <wp:posOffset>5375910</wp:posOffset>
            </wp:positionH>
            <wp:positionV relativeFrom="margin">
              <wp:posOffset>1778000</wp:posOffset>
            </wp:positionV>
            <wp:extent cx="488950" cy="682625"/>
            <wp:effectExtent l="0" t="0" r="6350" b="317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AE6">
        <w:rPr>
          <w:noProof/>
        </w:rPr>
        <w:drawing>
          <wp:anchor distT="0" distB="0" distL="114300" distR="114300" simplePos="0" relativeHeight="251639296" behindDoc="0" locked="0" layoutInCell="1" allowOverlap="1" wp14:anchorId="2055E3D4" wp14:editId="04122CD8">
            <wp:simplePos x="0" y="0"/>
            <wp:positionH relativeFrom="margin">
              <wp:posOffset>297815</wp:posOffset>
            </wp:positionH>
            <wp:positionV relativeFrom="margin">
              <wp:posOffset>1826260</wp:posOffset>
            </wp:positionV>
            <wp:extent cx="488950" cy="682625"/>
            <wp:effectExtent l="0" t="0" r="6350" b="317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7FFA1" w14:textId="159CBA38" w:rsidR="00735769" w:rsidRDefault="00735769"/>
    <w:p w14:paraId="166188C8" w14:textId="3ADE5A21" w:rsidR="00735769" w:rsidRDefault="00735769"/>
    <w:p w14:paraId="5F717BD8" w14:textId="243109EB" w:rsidR="00735769" w:rsidRDefault="00657EED">
      <w:r>
        <w:rPr>
          <w:rFonts w:hint="eastAsia"/>
        </w:rPr>
        <w:t xml:space="preserve"> </w:t>
      </w:r>
    </w:p>
    <w:p w14:paraId="345941BD" w14:textId="259A66D7" w:rsidR="00657EED" w:rsidRDefault="00657EE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</w:p>
    <w:tbl>
      <w:tblPr>
        <w:tblStyle w:val="a3"/>
        <w:tblW w:w="0" w:type="auto"/>
        <w:tblInd w:w="1043" w:type="dxa"/>
        <w:tblLook w:val="04A0" w:firstRow="1" w:lastRow="0" w:firstColumn="1" w:lastColumn="0" w:noHBand="0" w:noVBand="1"/>
      </w:tblPr>
      <w:tblGrid>
        <w:gridCol w:w="5929"/>
        <w:gridCol w:w="5411"/>
      </w:tblGrid>
      <w:tr w:rsidR="00EC2737" w14:paraId="7DB7597D" w14:textId="74DBD924" w:rsidTr="004271AB">
        <w:trPr>
          <w:trHeight w:val="358"/>
        </w:trPr>
        <w:tc>
          <w:tcPr>
            <w:tcW w:w="5929" w:type="dxa"/>
            <w:shd w:val="clear" w:color="auto" w:fill="FF0000"/>
          </w:tcPr>
          <w:p w14:paraId="0D5E823F" w14:textId="43C1549C" w:rsidR="00EC2737" w:rsidRPr="00EA33F5" w:rsidRDefault="000B0CCF" w:rsidP="004271AB">
            <w:pPr>
              <w:ind w:firstLineChars="700" w:firstLine="1687"/>
              <w:rPr>
                <w:rFonts w:ascii="HGP明朝B" w:eastAsia="HGP明朝B" w:hAnsi="HG創英角ｺﾞｼｯｸUB" w:hint="eastAsia"/>
                <w:b/>
                <w:sz w:val="24"/>
                <w:szCs w:val="24"/>
              </w:rPr>
            </w:pPr>
            <w:r>
              <w:rPr>
                <w:rFonts w:ascii="HGP明朝B" w:eastAsia="HGP明朝B" w:hAnsi="HG創英角ｺﾞｼｯｸUB" w:hint="eastAsia"/>
                <w:b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D7BFF8" wp14:editId="30C10EAD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215265</wp:posOffset>
                      </wp:positionV>
                      <wp:extent cx="228600" cy="463550"/>
                      <wp:effectExtent l="38100" t="0" r="19050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463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1DB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-22.85pt;margin-top:16.95pt;width:18pt;height:3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604BA" w:rsidRPr="00EA33F5">
              <w:rPr>
                <w:rFonts w:ascii="HGP明朝B" w:eastAsia="HGP明朝B" w:hAnsi="HG創英角ｺﾞｼｯｸUB" w:hint="eastAsia"/>
                <w:b/>
                <w:color w:val="FFFFFF" w:themeColor="background1"/>
                <w:sz w:val="24"/>
                <w:szCs w:val="24"/>
              </w:rPr>
              <w:t>Impossi</w:t>
            </w:r>
            <w:r w:rsidR="00CC6CB9" w:rsidRPr="00EA33F5">
              <w:rPr>
                <w:rFonts w:ascii="HGP明朝B" w:eastAsia="HGP明朝B" w:hAnsi="HG創英角ｺﾞｼｯｸUB" w:hint="eastAsia"/>
                <w:b/>
                <w:color w:val="FFFFFF" w:themeColor="background1"/>
                <w:sz w:val="24"/>
                <w:szCs w:val="24"/>
              </w:rPr>
              <w:t>ble to receive</w:t>
            </w:r>
          </w:p>
        </w:tc>
        <w:tc>
          <w:tcPr>
            <w:tcW w:w="5411" w:type="dxa"/>
            <w:shd w:val="clear" w:color="auto" w:fill="0070C0"/>
          </w:tcPr>
          <w:p w14:paraId="31261EC8" w14:textId="1D030146" w:rsidR="00EC2737" w:rsidRPr="0051152A" w:rsidRDefault="000D7026">
            <w:pPr>
              <w:rPr>
                <w:rFonts w:ascii="HGP明朝B" w:eastAsia="HGP明朝B" w:hint="eastAsia"/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51152A">
              <w:rPr>
                <w:rFonts w:hint="eastAsia"/>
                <w:sz w:val="16"/>
                <w:szCs w:val="16"/>
              </w:rPr>
              <w:t xml:space="preserve"> </w:t>
            </w:r>
            <w:r w:rsidR="0051152A">
              <w:rPr>
                <w:sz w:val="16"/>
                <w:szCs w:val="16"/>
              </w:rPr>
              <w:t xml:space="preserve">            </w:t>
            </w:r>
            <w:r w:rsidRPr="0051152A">
              <w:rPr>
                <w:rFonts w:ascii="HGP明朝B" w:eastAsia="HGP明朝B" w:hint="eastAsia"/>
                <w:b/>
                <w:color w:val="FFFFFF" w:themeColor="background1"/>
                <w:sz w:val="24"/>
                <w:szCs w:val="24"/>
              </w:rPr>
              <w:t>Possible to re</w:t>
            </w:r>
            <w:r w:rsidR="009604BA" w:rsidRPr="0051152A">
              <w:rPr>
                <w:rFonts w:ascii="HGP明朝B" w:eastAsia="HGP明朝B" w:hint="eastAsia"/>
                <w:b/>
                <w:color w:val="FFFFFF" w:themeColor="background1"/>
                <w:sz w:val="24"/>
                <w:szCs w:val="24"/>
              </w:rPr>
              <w:t>ceive</w:t>
            </w:r>
          </w:p>
        </w:tc>
      </w:tr>
    </w:tbl>
    <w:p w14:paraId="2209EC85" w14:textId="75802BEE" w:rsidR="003C4E78" w:rsidRDefault="00045D88">
      <w:r>
        <w:rPr>
          <w:rFonts w:ascii="HGP明朝B" w:eastAsia="HGP明朝B" w:hAnsi="HG創英角ｺﾞｼｯｸUB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4FAE87" wp14:editId="166B8E21">
                <wp:simplePos x="0" y="0"/>
                <wp:positionH relativeFrom="column">
                  <wp:posOffset>6597650</wp:posOffset>
                </wp:positionH>
                <wp:positionV relativeFrom="paragraph">
                  <wp:posOffset>6350</wp:posOffset>
                </wp:positionV>
                <wp:extent cx="228600" cy="463550"/>
                <wp:effectExtent l="38100" t="0" r="19050" b="508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63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23FF2" id="直線矢印コネクタ 15" o:spid="_x0000_s1026" type="#_x0000_t32" style="position:absolute;left:0;text-align:left;margin-left:519.5pt;margin-top:.5pt;width:18pt;height:36.5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BF0B31">
        <w:rPr>
          <w:rFonts w:ascii="HGP明朝B" w:eastAsia="HGP明朝B" w:hAnsi="HG創英角ｺﾞｼｯｸUB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08D820B" wp14:editId="7C5E0964">
                <wp:simplePos x="0" y="0"/>
                <wp:positionH relativeFrom="column">
                  <wp:posOffset>4184650</wp:posOffset>
                </wp:positionH>
                <wp:positionV relativeFrom="paragraph">
                  <wp:posOffset>6350</wp:posOffset>
                </wp:positionV>
                <wp:extent cx="228600" cy="463550"/>
                <wp:effectExtent l="38100" t="0" r="19050" b="5080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63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595" id="直線矢印コネクタ 14" o:spid="_x0000_s1026" type="#_x0000_t32" style="position:absolute;left:0;text-align:left;margin-left:329.5pt;margin-top:.5pt;width:18pt;height:36.5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657EED">
        <w:rPr>
          <w:rFonts w:hint="eastAsia"/>
        </w:rPr>
        <w:t xml:space="preserve"> </w:t>
      </w:r>
    </w:p>
    <w:p w14:paraId="71C37D69" w14:textId="0DE8A9DA" w:rsidR="003C4E78" w:rsidRDefault="003C4E78"/>
    <w:p w14:paraId="73AF0FD7" w14:textId="31C8C519" w:rsidR="003C4E78" w:rsidRDefault="004C4E2C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815989A" wp14:editId="43E5D6B6">
                <wp:simplePos x="0" y="0"/>
                <wp:positionH relativeFrom="margin">
                  <wp:posOffset>6374130</wp:posOffset>
                </wp:positionH>
                <wp:positionV relativeFrom="margin">
                  <wp:posOffset>3475355</wp:posOffset>
                </wp:positionV>
                <wp:extent cx="1737995" cy="513080"/>
                <wp:effectExtent l="0" t="0" r="14605" b="2032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51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C85F5" w14:textId="197E6234" w:rsidR="007A546D" w:rsidRPr="00F80F8E" w:rsidRDefault="00CC29CA" w:rsidP="007A546D">
                            <w:pPr>
                              <w:adjustRightInd w:val="0"/>
                              <w:spacing w:line="14" w:lineRule="auto"/>
                              <w:jc w:val="center"/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7A546D" w:rsidRPr="00F80F8E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:00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7A546D" w:rsidRPr="00F80F8E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5989A" id="正方形/長方形 11" o:spid="_x0000_s1026" style="position:absolute;left:0;text-align:left;margin-left:501.9pt;margin-top:273.65pt;width:136.85pt;height:40.4pt;z-index:251688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" fillcolor="#70ad47 [3209]" strokecolor="#375623 [1609]" strokeweight="1pt">
                <v:textbox>
                  <w:txbxContent>
                    <w:p w14:paraId="4EFC85F5" w14:textId="197E6234" w:rsidR="007A546D" w:rsidRPr="00F80F8E" w:rsidRDefault="00CC29CA" w:rsidP="007A546D">
                      <w:pPr>
                        <w:adjustRightInd w:val="0"/>
                        <w:spacing w:line="14" w:lineRule="auto"/>
                        <w:jc w:val="center"/>
                        <w:rPr>
                          <w:rFonts w:ascii="Times New Roman" w:eastAsiaTheme="majorEastAsia" w:hAnsi="Times New Roman" w:cs="Times New Roman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5</w:t>
                      </w:r>
                      <w:r w:rsidR="007A546D" w:rsidRPr="00F80F8E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 xml:space="preserve">:00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P</w:t>
                      </w:r>
                      <w:r w:rsidR="007A546D" w:rsidRPr="00F80F8E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b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F0B31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0BF90B" wp14:editId="11513FF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1737995" cy="513080"/>
                <wp:effectExtent l="0" t="0" r="14605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51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B4E68" w14:textId="77777777" w:rsidR="00D70589" w:rsidRPr="00F80F8E" w:rsidRDefault="00D70589" w:rsidP="00D70589">
                            <w:pPr>
                              <w:adjustRightInd w:val="0"/>
                              <w:spacing w:line="14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80F8E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  <w:r w:rsidRPr="00F80F8E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11:00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F90B" id="正方形/長方形 10" o:spid="_x0000_s1027" style="position:absolute;left:0;text-align:left;margin-left:1.95pt;margin-top:.45pt;width:136.85pt;height:40.4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" fillcolor="#70ad47 [3209]" strokecolor="#375623 [1609]" strokeweight="1pt">
                <v:textbox>
                  <w:txbxContent>
                    <w:p w14:paraId="59EB4E68" w14:textId="77777777" w:rsidR="00D70589" w:rsidRPr="00F80F8E" w:rsidRDefault="00D70589" w:rsidP="00D70589">
                      <w:pPr>
                        <w:adjustRightInd w:val="0"/>
                        <w:spacing w:line="14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80F8E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～</w:t>
                      </w:r>
                      <w:r w:rsidRPr="00F80F8E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 xml:space="preserve"> 11:00 AM</w:t>
                      </w:r>
                    </w:p>
                  </w:txbxContent>
                </v:textbox>
              </v:rect>
            </w:pict>
          </mc:Fallback>
        </mc:AlternateContent>
      </w:r>
      <w:r w:rsidR="00C3395D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4E521558" wp14:editId="7B5123D5">
                <wp:simplePos x="0" y="0"/>
                <wp:positionH relativeFrom="column">
                  <wp:posOffset>3634740</wp:posOffset>
                </wp:positionH>
                <wp:positionV relativeFrom="paragraph">
                  <wp:posOffset>8255</wp:posOffset>
                </wp:positionV>
                <wp:extent cx="1737995" cy="519430"/>
                <wp:effectExtent l="0" t="0" r="146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519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D7582" w14:textId="317593FA" w:rsidR="00F80F8E" w:rsidRPr="00F80F8E" w:rsidRDefault="007A546D" w:rsidP="005E2FA6">
                            <w:pPr>
                              <w:adjustRightInd w:val="0"/>
                              <w:spacing w:line="14" w:lineRule="auto"/>
                              <w:jc w:val="center"/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F80F8E" w:rsidRPr="00F80F8E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:00 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F80F8E" w:rsidRPr="00F80F8E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6A2D74">
                              <w:rPr>
                                <w:rFonts w:ascii="Times New Roman" w:eastAsiaTheme="majorEastAsia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2D74" w:rsidRPr="006A2D74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1558" id="正方形/長方形 6" o:spid="_x0000_s1028" style="position:absolute;left:0;text-align:left;margin-left:286.2pt;margin-top:.65pt;width:136.85pt;height:40.9pt;z-index:25159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" fillcolor="#70ad47 [3209]" strokecolor="#375623 [1609]" strokeweight="1pt">
                <v:textbox>
                  <w:txbxContent>
                    <w:p w14:paraId="03DD7582" w14:textId="317593FA" w:rsidR="00F80F8E" w:rsidRPr="00F80F8E" w:rsidRDefault="007A546D" w:rsidP="005E2FA6">
                      <w:pPr>
                        <w:adjustRightInd w:val="0"/>
                        <w:spacing w:line="14" w:lineRule="auto"/>
                        <w:jc w:val="center"/>
                        <w:rPr>
                          <w:rFonts w:ascii="Times New Roman" w:eastAsiaTheme="majorEastAsia" w:hAnsi="Times New Roman" w:cs="Times New Roman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3</w:t>
                      </w:r>
                      <w:r w:rsidR="00F80F8E" w:rsidRPr="00F80F8E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 xml:space="preserve">:00 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P</w:t>
                      </w:r>
                      <w:r w:rsidR="00F80F8E" w:rsidRPr="00F80F8E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>M</w:t>
                      </w:r>
                      <w:r w:rsidR="006A2D74">
                        <w:rPr>
                          <w:rFonts w:ascii="Times New Roman" w:eastAsiaTheme="majorEastAsia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2D74" w:rsidRPr="006A2D74">
                        <w:rPr>
                          <w:rFonts w:ascii="Times New Roman" w:eastAsiaTheme="majorEastAsia" w:hAnsi="Times New Roman" w:cs="Times New Roman" w:hint="eastAsia"/>
                          <w:b/>
                          <w:sz w:val="40"/>
                          <w:szCs w:val="40"/>
                        </w:rPr>
                        <w:t>～</w:t>
                      </w:r>
                    </w:p>
                  </w:txbxContent>
                </v:textbox>
              </v:rect>
            </w:pict>
          </mc:Fallback>
        </mc:AlternateContent>
      </w:r>
    </w:p>
    <w:p w14:paraId="1DFF9E1F" w14:textId="57E9E287" w:rsidR="003C4E78" w:rsidRDefault="003C4E78"/>
    <w:p w14:paraId="7261DE34" w14:textId="7A0E79F4" w:rsidR="003C4E78" w:rsidRDefault="003C4E78"/>
    <w:p w14:paraId="2F967404" w14:textId="48DF18BB" w:rsidR="003C4E78" w:rsidRPr="007D7679" w:rsidRDefault="001F48A0">
      <w:pPr>
        <w:rPr>
          <w:b/>
          <w:sz w:val="28"/>
          <w:szCs w:val="28"/>
        </w:rPr>
      </w:pPr>
      <w:r w:rsidRPr="007D7679">
        <w:rPr>
          <w:rFonts w:hint="eastAsia"/>
          <w:b/>
          <w:sz w:val="28"/>
          <w:szCs w:val="28"/>
        </w:rPr>
        <w:t>R</w:t>
      </w:r>
      <w:r w:rsidRPr="007D7679">
        <w:rPr>
          <w:b/>
          <w:sz w:val="28"/>
          <w:szCs w:val="28"/>
        </w:rPr>
        <w:t>e</w:t>
      </w:r>
      <w:r w:rsidR="007D7679" w:rsidRPr="007D7679">
        <w:rPr>
          <w:b/>
          <w:sz w:val="28"/>
          <w:szCs w:val="28"/>
        </w:rPr>
        <w:t>ception desk deadline time</w:t>
      </w:r>
      <w:r w:rsidR="007D7679">
        <w:rPr>
          <w:b/>
          <w:sz w:val="28"/>
          <w:szCs w:val="28"/>
        </w:rPr>
        <w:t xml:space="preserve">              </w:t>
      </w:r>
      <w:r w:rsidR="004C4E2C">
        <w:rPr>
          <w:b/>
          <w:sz w:val="28"/>
          <w:szCs w:val="28"/>
        </w:rPr>
        <w:t xml:space="preserve"> Received possible time           </w:t>
      </w:r>
      <w:r w:rsidR="00F63A60">
        <w:rPr>
          <w:b/>
          <w:sz w:val="28"/>
          <w:szCs w:val="28"/>
        </w:rPr>
        <w:t>Departure</w:t>
      </w:r>
      <w:r w:rsidR="00D96ED0">
        <w:rPr>
          <w:b/>
          <w:sz w:val="28"/>
          <w:szCs w:val="28"/>
        </w:rPr>
        <w:t xml:space="preserve"> time</w:t>
      </w:r>
    </w:p>
    <w:p w14:paraId="39ED927F" w14:textId="182B13F2" w:rsidR="003C4E78" w:rsidRDefault="003C4E78"/>
    <w:p w14:paraId="6A19F231" w14:textId="0B491FE1" w:rsidR="003C4E78" w:rsidRDefault="003C4E78"/>
    <w:p w14:paraId="11195D94" w14:textId="7A1E5B23" w:rsidR="00C63572" w:rsidRPr="00CE5594" w:rsidRDefault="005409F1">
      <w:pPr>
        <w:rPr>
          <w:b/>
          <w:sz w:val="40"/>
          <w:szCs w:val="40"/>
          <w:u w:val="single"/>
        </w:rPr>
      </w:pPr>
      <w:r w:rsidRPr="00CE5594">
        <w:rPr>
          <w:rFonts w:hint="eastAsia"/>
          <w:b/>
          <w:sz w:val="40"/>
          <w:szCs w:val="40"/>
          <w:u w:val="single"/>
        </w:rPr>
        <w:lastRenderedPageBreak/>
        <w:t>S</w:t>
      </w:r>
      <w:r w:rsidRPr="00CE5594">
        <w:rPr>
          <w:b/>
          <w:sz w:val="40"/>
          <w:szCs w:val="40"/>
          <w:u w:val="single"/>
        </w:rPr>
        <w:t>e</w:t>
      </w:r>
      <w:r w:rsidR="009836C8" w:rsidRPr="00CE5594">
        <w:rPr>
          <w:b/>
          <w:sz w:val="40"/>
          <w:szCs w:val="40"/>
          <w:u w:val="single"/>
        </w:rPr>
        <w:t xml:space="preserve">lection of </w:t>
      </w:r>
      <w:r w:rsidR="00693D13" w:rsidRPr="00CE5594">
        <w:rPr>
          <w:b/>
          <w:sz w:val="40"/>
          <w:szCs w:val="40"/>
          <w:u w:val="single"/>
        </w:rPr>
        <w:t>delivery box and suitcase</w:t>
      </w:r>
    </w:p>
    <w:p w14:paraId="2D5642B9" w14:textId="1F541933" w:rsidR="00C63572" w:rsidRDefault="00C63572"/>
    <w:p w14:paraId="029F07B8" w14:textId="16B80C3F" w:rsidR="00C63572" w:rsidRPr="00CE5594" w:rsidRDefault="008C7CBA" w:rsidP="00CE5594">
      <w:pPr>
        <w:jc w:val="left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748864" behindDoc="0" locked="0" layoutInCell="1" allowOverlap="1" wp14:anchorId="6552BF2D" wp14:editId="330B9113">
            <wp:simplePos x="0" y="0"/>
            <wp:positionH relativeFrom="margin">
              <wp:posOffset>1346200</wp:posOffset>
            </wp:positionH>
            <wp:positionV relativeFrom="margin">
              <wp:posOffset>1329690</wp:posOffset>
            </wp:positionV>
            <wp:extent cx="2749550" cy="2476500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5008" behindDoc="0" locked="0" layoutInCell="1" allowOverlap="1" wp14:anchorId="26489BA7" wp14:editId="5A74A8E7">
            <wp:simplePos x="0" y="0"/>
            <wp:positionH relativeFrom="margin">
              <wp:posOffset>5104765</wp:posOffset>
            </wp:positionH>
            <wp:positionV relativeFrom="margin">
              <wp:posOffset>778510</wp:posOffset>
            </wp:positionV>
            <wp:extent cx="2235200" cy="2839720"/>
            <wp:effectExtent l="0" t="0" r="0" b="0"/>
            <wp:wrapSquare wrapText="bothSides"/>
            <wp:docPr id="2" name="図 2" descr="ãã¹ã¼ãã±ã¼ã¹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ã¹ã¼ãã±ã¼ã¹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AF">
        <w:rPr>
          <w:rFonts w:hint="eastAsia"/>
          <w:sz w:val="48"/>
          <w:szCs w:val="48"/>
        </w:rPr>
        <w:t xml:space="preserve"> </w:t>
      </w:r>
      <w:r w:rsidR="004A23AF" w:rsidRPr="00CE5594">
        <w:rPr>
          <w:b/>
          <w:sz w:val="48"/>
          <w:szCs w:val="48"/>
        </w:rPr>
        <w:t>\</w:t>
      </w:r>
      <w:r w:rsidR="00CE5594" w:rsidRPr="00CE5594">
        <w:rPr>
          <w:b/>
          <w:sz w:val="48"/>
          <w:szCs w:val="48"/>
        </w:rPr>
        <w:t xml:space="preserve"> 2</w:t>
      </w:r>
      <w:r w:rsidR="00CE5594">
        <w:rPr>
          <w:b/>
          <w:sz w:val="48"/>
          <w:szCs w:val="48"/>
        </w:rPr>
        <w:t>,</w:t>
      </w:r>
      <w:r w:rsidR="00CE5594" w:rsidRPr="00CE5594">
        <w:rPr>
          <w:b/>
          <w:sz w:val="48"/>
          <w:szCs w:val="48"/>
        </w:rPr>
        <w:t>500</w:t>
      </w:r>
      <w:r w:rsidR="00E610C5">
        <w:rPr>
          <w:b/>
          <w:sz w:val="48"/>
          <w:szCs w:val="48"/>
        </w:rPr>
        <w:t xml:space="preserve"> per</w:t>
      </w:r>
      <w:r w:rsidR="00721F8E">
        <w:rPr>
          <w:b/>
          <w:sz w:val="48"/>
          <w:szCs w:val="48"/>
        </w:rPr>
        <w:t xml:space="preserve"> box</w:t>
      </w:r>
    </w:p>
    <w:p w14:paraId="2242F2AF" w14:textId="46CE0FA2" w:rsidR="00C63572" w:rsidRDefault="00C63572" w:rsidP="00CA053C">
      <w:pPr>
        <w:pStyle w:val="a4"/>
      </w:pPr>
    </w:p>
    <w:p w14:paraId="21081A7B" w14:textId="1C70A34D" w:rsidR="00C63572" w:rsidRDefault="00C63572"/>
    <w:p w14:paraId="6A327E8F" w14:textId="68DFBA77" w:rsidR="00C63572" w:rsidRDefault="00C63572"/>
    <w:p w14:paraId="38A8867C" w14:textId="70D86194" w:rsidR="00C63572" w:rsidRDefault="00C63572"/>
    <w:p w14:paraId="06FA6818" w14:textId="7D938B5D" w:rsidR="00C63572" w:rsidRDefault="00C63572"/>
    <w:p w14:paraId="4D386D80" w14:textId="525E8482" w:rsidR="00C63572" w:rsidRDefault="00C63572"/>
    <w:p w14:paraId="214204FF" w14:textId="1827808A" w:rsidR="00C63572" w:rsidRDefault="00C63572"/>
    <w:p w14:paraId="487321E2" w14:textId="34BB256F" w:rsidR="00755251" w:rsidRDefault="00755251">
      <w:pPr>
        <w:rPr>
          <w:rFonts w:hint="eastAsia"/>
        </w:rPr>
      </w:pPr>
    </w:p>
    <w:p w14:paraId="63D87064" w14:textId="787C9C86" w:rsidR="00C63572" w:rsidRDefault="00C63572"/>
    <w:p w14:paraId="5F8DA65B" w14:textId="41CC34C9" w:rsidR="00DE1A85" w:rsidRDefault="00DE1A85"/>
    <w:p w14:paraId="5211D0B8" w14:textId="10810A8C" w:rsidR="00DE1A85" w:rsidRDefault="00DE1A85"/>
    <w:p w14:paraId="417E5F52" w14:textId="6DC57B1A" w:rsidR="00DE1A85" w:rsidRPr="009F69A4" w:rsidRDefault="002E42A3" w:rsidP="003446CB">
      <w:pPr>
        <w:pStyle w:val="a5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T</w:t>
      </w:r>
      <w:r w:rsidRPr="009F69A4">
        <w:rPr>
          <w:b/>
          <w:sz w:val="28"/>
          <w:szCs w:val="28"/>
        </w:rPr>
        <w:t>otal</w:t>
      </w:r>
      <w:r w:rsidR="00A13156" w:rsidRPr="009F69A4">
        <w:rPr>
          <w:b/>
          <w:sz w:val="28"/>
          <w:szCs w:val="28"/>
        </w:rPr>
        <w:t xml:space="preserve"> of 3 sides dimension</w:t>
      </w:r>
      <w:r w:rsidR="002131F6" w:rsidRPr="009F69A4">
        <w:rPr>
          <w:b/>
          <w:sz w:val="28"/>
          <w:szCs w:val="28"/>
        </w:rPr>
        <w:t>s: 158cm or less</w:t>
      </w:r>
    </w:p>
    <w:p w14:paraId="4C10982B" w14:textId="2FC66C3A" w:rsidR="003446CB" w:rsidRDefault="008C7CBA" w:rsidP="003446CB">
      <w:pPr>
        <w:pStyle w:val="a5"/>
        <w:numPr>
          <w:ilvl w:val="0"/>
          <w:numId w:val="1"/>
        </w:numPr>
        <w:ind w:leftChars="0"/>
        <w:rPr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U</w:t>
      </w:r>
      <w:r w:rsidRPr="009F69A4">
        <w:rPr>
          <w:b/>
          <w:sz w:val="28"/>
          <w:szCs w:val="28"/>
        </w:rPr>
        <w:t>p to 25kg per box</w:t>
      </w:r>
      <w:bookmarkStart w:id="0" w:name="_GoBack"/>
      <w:bookmarkEnd w:id="0"/>
    </w:p>
    <w:p w14:paraId="6A32AFE7" w14:textId="1FBBA5D9" w:rsidR="0041188B" w:rsidRDefault="0041188B" w:rsidP="008D012F">
      <w:pPr>
        <w:ind w:left="142"/>
        <w:rPr>
          <w:b/>
          <w:color w:val="FF0000"/>
          <w:sz w:val="28"/>
          <w:szCs w:val="28"/>
        </w:rPr>
      </w:pPr>
    </w:p>
    <w:p w14:paraId="7CD62D0D" w14:textId="53CD17B4" w:rsidR="008D012F" w:rsidRPr="009F69A4" w:rsidRDefault="00947CA0" w:rsidP="008D012F">
      <w:pPr>
        <w:ind w:left="142"/>
        <w:rPr>
          <w:b/>
          <w:sz w:val="36"/>
          <w:szCs w:val="36"/>
        </w:rPr>
      </w:pPr>
      <w:r w:rsidRPr="009F69A4">
        <w:rPr>
          <w:rFonts w:hint="eastAsia"/>
          <w:b/>
          <w:sz w:val="36"/>
          <w:szCs w:val="36"/>
        </w:rPr>
        <w:t>W</w:t>
      </w:r>
      <w:r w:rsidRPr="009F69A4">
        <w:rPr>
          <w:b/>
          <w:sz w:val="36"/>
          <w:szCs w:val="36"/>
        </w:rPr>
        <w:t xml:space="preserve">e cannot handle luggage to </w:t>
      </w:r>
      <w:r w:rsidR="00AE57B1" w:rsidRPr="009F69A4">
        <w:rPr>
          <w:b/>
          <w:sz w:val="36"/>
          <w:szCs w:val="36"/>
        </w:rPr>
        <w:t>which the following condition app</w:t>
      </w:r>
      <w:r w:rsidR="003D445C" w:rsidRPr="009F69A4">
        <w:rPr>
          <w:b/>
          <w:sz w:val="36"/>
          <w:szCs w:val="36"/>
        </w:rPr>
        <w:t>ly.</w:t>
      </w:r>
    </w:p>
    <w:p w14:paraId="7E13290E" w14:textId="75A2E396" w:rsidR="003D445C" w:rsidRDefault="009F69A4" w:rsidP="008D012F">
      <w:pPr>
        <w:ind w:left="142"/>
        <w:rPr>
          <w:b/>
          <w:color w:val="FF0000"/>
          <w:sz w:val="28"/>
          <w:szCs w:val="28"/>
        </w:rPr>
      </w:pPr>
      <w:bookmarkStart w:id="1" w:name="_Hlk531284445"/>
      <w:r w:rsidRPr="009F69A4">
        <w:rPr>
          <w:rFonts w:hint="eastAsia"/>
          <w:b/>
          <w:sz w:val="28"/>
          <w:szCs w:val="28"/>
        </w:rPr>
        <w:t>●</w:t>
      </w:r>
      <w:bookmarkEnd w:id="1"/>
      <w:r w:rsidR="003D445C">
        <w:rPr>
          <w:b/>
          <w:color w:val="FF0000"/>
          <w:sz w:val="28"/>
          <w:szCs w:val="28"/>
        </w:rPr>
        <w:t xml:space="preserve">Cash, </w:t>
      </w:r>
      <w:r w:rsidR="00C8285B">
        <w:rPr>
          <w:b/>
          <w:color w:val="FF0000"/>
          <w:sz w:val="28"/>
          <w:szCs w:val="28"/>
        </w:rPr>
        <w:t>valuables, etc.</w:t>
      </w:r>
    </w:p>
    <w:p w14:paraId="7E47742C" w14:textId="6BCD0344" w:rsidR="00A93030" w:rsidRDefault="009F69A4" w:rsidP="008D012F">
      <w:pPr>
        <w:ind w:left="142"/>
        <w:rPr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●</w:t>
      </w:r>
      <w:r w:rsidR="00A93030">
        <w:rPr>
          <w:rFonts w:hint="eastAsia"/>
          <w:b/>
          <w:color w:val="FF0000"/>
          <w:sz w:val="28"/>
          <w:szCs w:val="28"/>
        </w:rPr>
        <w:t>T</w:t>
      </w:r>
      <w:r w:rsidR="00A93030">
        <w:rPr>
          <w:b/>
          <w:color w:val="FF0000"/>
          <w:sz w:val="28"/>
          <w:szCs w:val="28"/>
        </w:rPr>
        <w:t>he total value of pack</w:t>
      </w:r>
      <w:r w:rsidR="001A2D7E">
        <w:rPr>
          <w:b/>
          <w:color w:val="FF0000"/>
          <w:sz w:val="28"/>
          <w:szCs w:val="28"/>
        </w:rPr>
        <w:t>ed luggage is 300,000JP yen or more.</w:t>
      </w:r>
    </w:p>
    <w:p w14:paraId="41EAD616" w14:textId="194480FC" w:rsidR="006400E5" w:rsidRDefault="009F69A4" w:rsidP="008D012F">
      <w:pPr>
        <w:ind w:left="142"/>
        <w:rPr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●</w:t>
      </w:r>
      <w:r w:rsidR="006400E5">
        <w:rPr>
          <w:rFonts w:hint="eastAsia"/>
          <w:b/>
          <w:color w:val="FF0000"/>
          <w:sz w:val="28"/>
          <w:szCs w:val="28"/>
        </w:rPr>
        <w:t>T</w:t>
      </w:r>
      <w:r w:rsidR="006400E5">
        <w:rPr>
          <w:b/>
          <w:color w:val="FF0000"/>
          <w:sz w:val="28"/>
          <w:szCs w:val="28"/>
        </w:rPr>
        <w:t>he luggage</w:t>
      </w:r>
      <w:r w:rsidR="00A97499">
        <w:rPr>
          <w:b/>
          <w:color w:val="FF0000"/>
          <w:sz w:val="28"/>
          <w:szCs w:val="28"/>
        </w:rPr>
        <w:t xml:space="preserve"> any items specified as </w:t>
      </w:r>
      <w:r w:rsidR="004106B7">
        <w:rPr>
          <w:b/>
          <w:color w:val="FF0000"/>
          <w:sz w:val="28"/>
          <w:szCs w:val="28"/>
        </w:rPr>
        <w:t>hazardous by Inter</w:t>
      </w:r>
      <w:r w:rsidR="000E4746">
        <w:rPr>
          <w:b/>
          <w:color w:val="FF0000"/>
          <w:sz w:val="28"/>
          <w:szCs w:val="28"/>
        </w:rPr>
        <w:t>national Air Trans</w:t>
      </w:r>
      <w:r w:rsidR="00160284">
        <w:rPr>
          <w:b/>
          <w:color w:val="FF0000"/>
          <w:sz w:val="28"/>
          <w:szCs w:val="28"/>
        </w:rPr>
        <w:t>port Association (</w:t>
      </w:r>
      <w:r w:rsidR="00E80FF4">
        <w:rPr>
          <w:b/>
          <w:color w:val="FF0000"/>
          <w:sz w:val="28"/>
          <w:szCs w:val="28"/>
        </w:rPr>
        <w:t>IATA</w:t>
      </w:r>
      <w:r w:rsidR="00160284">
        <w:rPr>
          <w:b/>
          <w:color w:val="FF0000"/>
          <w:sz w:val="28"/>
          <w:szCs w:val="28"/>
        </w:rPr>
        <w:t>)</w:t>
      </w:r>
      <w:r w:rsidR="00E80FF4">
        <w:rPr>
          <w:b/>
          <w:color w:val="FF0000"/>
          <w:sz w:val="28"/>
          <w:szCs w:val="28"/>
        </w:rPr>
        <w:t>.</w:t>
      </w:r>
    </w:p>
    <w:p w14:paraId="1930AE99" w14:textId="67BEE96F" w:rsidR="00E80FF4" w:rsidRPr="003D445C" w:rsidRDefault="009F69A4" w:rsidP="008D012F">
      <w:pPr>
        <w:ind w:left="142"/>
        <w:rPr>
          <w:rFonts w:hint="eastAsia"/>
          <w:b/>
          <w:color w:val="FF0000"/>
          <w:sz w:val="28"/>
          <w:szCs w:val="28"/>
        </w:rPr>
      </w:pPr>
      <w:r w:rsidRPr="009F69A4">
        <w:rPr>
          <w:rFonts w:hint="eastAsia"/>
          <w:b/>
          <w:sz w:val="28"/>
          <w:szCs w:val="28"/>
        </w:rPr>
        <w:t>●</w:t>
      </w:r>
      <w:r w:rsidR="00E80FF4">
        <w:rPr>
          <w:rFonts w:hint="eastAsia"/>
          <w:b/>
          <w:color w:val="FF0000"/>
          <w:sz w:val="28"/>
          <w:szCs w:val="28"/>
        </w:rPr>
        <w:t>F</w:t>
      </w:r>
      <w:r w:rsidR="00E80FF4">
        <w:rPr>
          <w:b/>
          <w:color w:val="FF0000"/>
          <w:sz w:val="28"/>
          <w:szCs w:val="28"/>
        </w:rPr>
        <w:t>rozen</w:t>
      </w:r>
      <w:r w:rsidR="0026374D">
        <w:rPr>
          <w:b/>
          <w:color w:val="FF0000"/>
          <w:sz w:val="28"/>
          <w:szCs w:val="28"/>
        </w:rPr>
        <w:t xml:space="preserve"> food, chilled food, break</w:t>
      </w:r>
      <w:r w:rsidR="00392CD7">
        <w:rPr>
          <w:b/>
          <w:color w:val="FF0000"/>
          <w:sz w:val="28"/>
          <w:szCs w:val="28"/>
        </w:rPr>
        <w:t>able items, fra</w:t>
      </w:r>
      <w:r w:rsidR="00AD7668">
        <w:rPr>
          <w:b/>
          <w:color w:val="FF0000"/>
          <w:sz w:val="28"/>
          <w:szCs w:val="28"/>
        </w:rPr>
        <w:t>gile items, living ani</w:t>
      </w:r>
      <w:r>
        <w:rPr>
          <w:b/>
          <w:color w:val="FF0000"/>
          <w:sz w:val="28"/>
          <w:szCs w:val="28"/>
        </w:rPr>
        <w:t>mals, perishable food, etc.</w:t>
      </w:r>
    </w:p>
    <w:sectPr w:rsidR="00E80FF4" w:rsidRPr="003D445C" w:rsidSect="003C4E7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61069"/>
    <w:multiLevelType w:val="hybridMultilevel"/>
    <w:tmpl w:val="87E49E64"/>
    <w:lvl w:ilvl="0" w:tplc="CC240392">
      <w:numFmt w:val="bullet"/>
      <w:lvlText w:val="●"/>
      <w:lvlJc w:val="left"/>
      <w:pPr>
        <w:ind w:left="502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78"/>
    <w:rsid w:val="00045D88"/>
    <w:rsid w:val="00056FA0"/>
    <w:rsid w:val="000A22C7"/>
    <w:rsid w:val="000B0CCF"/>
    <w:rsid w:val="000D7026"/>
    <w:rsid w:val="000E4746"/>
    <w:rsid w:val="00160284"/>
    <w:rsid w:val="001A2D7E"/>
    <w:rsid w:val="001F48A0"/>
    <w:rsid w:val="002131F6"/>
    <w:rsid w:val="00240046"/>
    <w:rsid w:val="0026374D"/>
    <w:rsid w:val="00291A59"/>
    <w:rsid w:val="002B4AE6"/>
    <w:rsid w:val="002E42A3"/>
    <w:rsid w:val="00313A4A"/>
    <w:rsid w:val="0032026D"/>
    <w:rsid w:val="003241F8"/>
    <w:rsid w:val="003446CB"/>
    <w:rsid w:val="0037033C"/>
    <w:rsid w:val="00392CD7"/>
    <w:rsid w:val="003C1A51"/>
    <w:rsid w:val="003C4E78"/>
    <w:rsid w:val="003D374F"/>
    <w:rsid w:val="003D445C"/>
    <w:rsid w:val="004106B7"/>
    <w:rsid w:val="0041188B"/>
    <w:rsid w:val="004271AB"/>
    <w:rsid w:val="004A23AF"/>
    <w:rsid w:val="004B4B74"/>
    <w:rsid w:val="004C4E2C"/>
    <w:rsid w:val="0051152A"/>
    <w:rsid w:val="005168C6"/>
    <w:rsid w:val="005409F1"/>
    <w:rsid w:val="005E2FA6"/>
    <w:rsid w:val="006400E5"/>
    <w:rsid w:val="00657EED"/>
    <w:rsid w:val="00693D13"/>
    <w:rsid w:val="006A2D74"/>
    <w:rsid w:val="006D11D6"/>
    <w:rsid w:val="00721F8E"/>
    <w:rsid w:val="00735769"/>
    <w:rsid w:val="007419C3"/>
    <w:rsid w:val="00755251"/>
    <w:rsid w:val="007A546D"/>
    <w:rsid w:val="007D7679"/>
    <w:rsid w:val="00815372"/>
    <w:rsid w:val="008C7CBA"/>
    <w:rsid w:val="008D012F"/>
    <w:rsid w:val="00947CA0"/>
    <w:rsid w:val="009604BA"/>
    <w:rsid w:val="009836C8"/>
    <w:rsid w:val="009F69A4"/>
    <w:rsid w:val="00A07C09"/>
    <w:rsid w:val="00A13156"/>
    <w:rsid w:val="00A51C4D"/>
    <w:rsid w:val="00A93030"/>
    <w:rsid w:val="00A97499"/>
    <w:rsid w:val="00AD7668"/>
    <w:rsid w:val="00AE3157"/>
    <w:rsid w:val="00AE57B1"/>
    <w:rsid w:val="00B16146"/>
    <w:rsid w:val="00B87134"/>
    <w:rsid w:val="00BF0B31"/>
    <w:rsid w:val="00C2541B"/>
    <w:rsid w:val="00C3395D"/>
    <w:rsid w:val="00C52B5C"/>
    <w:rsid w:val="00C63572"/>
    <w:rsid w:val="00C8285B"/>
    <w:rsid w:val="00CA053C"/>
    <w:rsid w:val="00CA5CE5"/>
    <w:rsid w:val="00CC29CA"/>
    <w:rsid w:val="00CC6CB9"/>
    <w:rsid w:val="00CE5594"/>
    <w:rsid w:val="00D005D4"/>
    <w:rsid w:val="00D70589"/>
    <w:rsid w:val="00D96ED0"/>
    <w:rsid w:val="00DE1A85"/>
    <w:rsid w:val="00E610C5"/>
    <w:rsid w:val="00E80FF4"/>
    <w:rsid w:val="00EA33F5"/>
    <w:rsid w:val="00EC2737"/>
    <w:rsid w:val="00ED0220"/>
    <w:rsid w:val="00EF758D"/>
    <w:rsid w:val="00F50BF1"/>
    <w:rsid w:val="00F63A60"/>
    <w:rsid w:val="00F80F8E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5D001"/>
  <w15:chartTrackingRefBased/>
  <w15:docId w15:val="{2EA8990C-4295-4ED3-A445-9227FA1B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053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3446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okanishi yoshitomo</dc:creator>
  <cp:keywords/>
  <dc:description/>
  <cp:lastModifiedBy>okanishi yoshitomo</cp:lastModifiedBy>
  <cp:revision>2</cp:revision>
  <dcterms:created xsi:type="dcterms:W3CDTF">2018-11-29T10:53:00Z</dcterms:created>
  <dcterms:modified xsi:type="dcterms:W3CDTF">2018-11-29T10:53:00Z</dcterms:modified>
</cp:coreProperties>
</file>